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6" w:rsidRPr="001042A1" w:rsidRDefault="00E64E01" w:rsidP="001042A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2A1">
        <w:rPr>
          <w:rFonts w:ascii="Times New Roman" w:eastAsia="Calibri" w:hAnsi="Times New Roman" w:cs="Times New Roman"/>
          <w:sz w:val="28"/>
          <w:szCs w:val="28"/>
        </w:rPr>
        <w:t>Проводится жеребьевка</w:t>
      </w:r>
    </w:p>
    <w:p w:rsidR="000877E4" w:rsidRDefault="00D27676" w:rsidP="001042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газеты «Свет маяков» </w:t>
      </w:r>
      <w:r w:rsidR="005E1FC6">
        <w:rPr>
          <w:rFonts w:ascii="Times New Roman" w:hAnsi="Times New Roman" w:cs="Times New Roman"/>
          <w:sz w:val="28"/>
          <w:szCs w:val="28"/>
        </w:rPr>
        <w:t>проводит жеребьевку печатной</w:t>
      </w:r>
      <w:r w:rsidR="00E37DFB">
        <w:rPr>
          <w:rFonts w:ascii="Times New Roman" w:hAnsi="Times New Roman" w:cs="Times New Roman"/>
          <w:sz w:val="28"/>
          <w:szCs w:val="28"/>
        </w:rPr>
        <w:t xml:space="preserve"> площади для </w:t>
      </w:r>
      <w:r w:rsidR="00E45FC1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801811">
        <w:rPr>
          <w:rFonts w:ascii="Times New Roman" w:hAnsi="Times New Roman" w:cs="Times New Roman"/>
          <w:sz w:val="28"/>
          <w:szCs w:val="28"/>
        </w:rPr>
        <w:t>предвыборной политической агитации в связи с выборами депутатов Государственной Думы</w:t>
      </w:r>
      <w:r w:rsidR="007601FE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Федерации, а также глав Верхнекубанского и Советского сельских поселений</w:t>
      </w:r>
      <w:r w:rsidR="009C5C6B">
        <w:rPr>
          <w:rFonts w:ascii="Times New Roman" w:hAnsi="Times New Roman" w:cs="Times New Roman"/>
          <w:sz w:val="28"/>
          <w:szCs w:val="28"/>
        </w:rPr>
        <w:t xml:space="preserve"> </w:t>
      </w:r>
      <w:r w:rsidR="000877E4">
        <w:rPr>
          <w:rFonts w:ascii="Times New Roman" w:hAnsi="Times New Roman" w:cs="Times New Roman"/>
          <w:sz w:val="28"/>
          <w:szCs w:val="28"/>
        </w:rPr>
        <w:t>Новокубанского района.</w:t>
      </w:r>
    </w:p>
    <w:p w:rsidR="00F241A6" w:rsidRDefault="000877E4" w:rsidP="001042A1">
      <w:pPr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</w:t>
      </w:r>
      <w:r w:rsidR="009C5C6B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в 14</w:t>
      </w:r>
      <w:r w:rsidR="001042A1">
        <w:rPr>
          <w:rFonts w:ascii="Times New Roman" w:hAnsi="Times New Roman" w:cs="Times New Roman"/>
          <w:sz w:val="28"/>
          <w:szCs w:val="28"/>
        </w:rPr>
        <w:t>.</w:t>
      </w:r>
      <w:r w:rsidR="009C5C6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17 августа 2021 года</w:t>
      </w:r>
      <w:r w:rsidR="009C5C6B">
        <w:rPr>
          <w:rFonts w:ascii="Times New Roman" w:hAnsi="Times New Roman" w:cs="Times New Roman"/>
          <w:sz w:val="28"/>
          <w:szCs w:val="28"/>
        </w:rPr>
        <w:t xml:space="preserve"> </w:t>
      </w:r>
      <w:r w:rsidR="006B0D6C">
        <w:rPr>
          <w:rFonts w:ascii="Times New Roman" w:hAnsi="Times New Roman" w:cs="Times New Roman"/>
          <w:sz w:val="28"/>
          <w:szCs w:val="28"/>
        </w:rPr>
        <w:t>в здании редакции газеты «Свет маяков» по адресу: г</w:t>
      </w:r>
      <w:r w:rsidR="00E45FC1">
        <w:rPr>
          <w:rFonts w:ascii="Times New Roman" w:hAnsi="Times New Roman" w:cs="Times New Roman"/>
          <w:sz w:val="28"/>
          <w:szCs w:val="28"/>
        </w:rPr>
        <w:t>ор</w:t>
      </w:r>
      <w:r w:rsidR="006B0D6C">
        <w:rPr>
          <w:rFonts w:ascii="Times New Roman" w:hAnsi="Times New Roman" w:cs="Times New Roman"/>
          <w:sz w:val="28"/>
          <w:szCs w:val="28"/>
        </w:rPr>
        <w:t>. Новокубанск, ул. Первомайская, 128.</w:t>
      </w:r>
    </w:p>
    <w:p w:rsidR="005A286F" w:rsidRPr="00D27676" w:rsidRDefault="00F241A6" w:rsidP="001042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«Свет маяков»</w:t>
      </w:r>
    </w:p>
    <w:sectPr w:rsidR="005A286F" w:rsidRPr="00D27676" w:rsidSect="003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676"/>
    <w:rsid w:val="000877E4"/>
    <w:rsid w:val="001042A1"/>
    <w:rsid w:val="002D1806"/>
    <w:rsid w:val="002F4D93"/>
    <w:rsid w:val="00325453"/>
    <w:rsid w:val="00423BF7"/>
    <w:rsid w:val="0048367D"/>
    <w:rsid w:val="005A286F"/>
    <w:rsid w:val="005E1FC6"/>
    <w:rsid w:val="006B0D6C"/>
    <w:rsid w:val="0073331D"/>
    <w:rsid w:val="007601FE"/>
    <w:rsid w:val="00801811"/>
    <w:rsid w:val="00856BAB"/>
    <w:rsid w:val="009C5C6B"/>
    <w:rsid w:val="00B72107"/>
    <w:rsid w:val="00C00A48"/>
    <w:rsid w:val="00C13891"/>
    <w:rsid w:val="00C83955"/>
    <w:rsid w:val="00D27676"/>
    <w:rsid w:val="00E01621"/>
    <w:rsid w:val="00E37DFB"/>
    <w:rsid w:val="00E45FC1"/>
    <w:rsid w:val="00E64E01"/>
    <w:rsid w:val="00EC4491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ЛИЛИЯ</cp:lastModifiedBy>
  <cp:revision>8</cp:revision>
  <cp:lastPrinted>2021-08-10T06:01:00Z</cp:lastPrinted>
  <dcterms:created xsi:type="dcterms:W3CDTF">2021-07-11T13:45:00Z</dcterms:created>
  <dcterms:modified xsi:type="dcterms:W3CDTF">2021-08-10T08:15:00Z</dcterms:modified>
</cp:coreProperties>
</file>